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B6A" w:rsidRDefault="00857B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857B6A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57B6A" w:rsidRPr="004B7BDF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B7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857B6A" w:rsidRPr="00110D63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857B6A" w:rsidRPr="00110D63" w:rsidRDefault="00870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2025</w:t>
            </w:r>
            <w:r w:rsidR="00DB2F62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-2026</w:t>
            </w:r>
            <w:r w:rsidR="00110D63" w:rsidRPr="00110D6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НАЧАЛЬНОЕ ОБЩЕЕ ОБРАЗОВАНИЕ</w:t>
            </w:r>
          </w:p>
          <w:p w:rsidR="00857B6A" w:rsidRDefault="00857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57B6A" w:rsidRPr="00870A7E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D28F0" w:rsidRPr="00C83AC3" w:rsidRDefault="009D28F0" w:rsidP="00C83AC3">
            <w:pPr>
              <w:widowControl/>
              <w:shd w:val="clear" w:color="auto" w:fill="FFFFFF"/>
              <w:wordWrap/>
              <w:autoSpaceDE/>
              <w:jc w:val="left"/>
              <w:rPr>
                <w:rFonts w:ascii="Times New Roman" w:hAnsi="Times New Roman"/>
                <w:b/>
                <w:color w:val="333333"/>
                <w:kern w:val="0"/>
                <w:sz w:val="24"/>
                <w:lang w:val="ru-RU" w:eastAsia="ru-RU"/>
              </w:rPr>
            </w:pPr>
            <w:r w:rsidRPr="00C83AC3">
              <w:rPr>
                <w:rFonts w:ascii="Times New Roman" w:hAnsi="Times New Roman"/>
                <w:color w:val="333333"/>
                <w:kern w:val="0"/>
                <w:sz w:val="24"/>
                <w:lang w:val="ru-RU" w:eastAsia="ru-RU"/>
              </w:rPr>
              <w:t xml:space="preserve">2025 г. – </w:t>
            </w:r>
            <w:r w:rsidRPr="00C83AC3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Год 80-летия Победы в Великой Отечественной войне 1941–1945 годов</w:t>
            </w:r>
            <w:r w:rsidRPr="00C83AC3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</w:rPr>
              <w:t> </w:t>
            </w:r>
            <w:r w:rsidRPr="00C83AC3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и</w:t>
            </w:r>
            <w:r w:rsidRPr="00C83AC3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</w:rPr>
              <w:t> </w:t>
            </w:r>
            <w:r w:rsidRPr="00C83AC3">
              <w:rPr>
                <w:rStyle w:val="af1"/>
                <w:rFonts w:ascii="Times New Roman" w:hAnsi="Times New Roman"/>
                <w:b w:val="0"/>
                <w:color w:val="333333"/>
                <w:sz w:val="24"/>
                <w:shd w:val="clear" w:color="auto" w:fill="FFFFFF"/>
                <w:lang w:val="ru-RU"/>
              </w:rPr>
              <w:t>Год защитника Отечества</w:t>
            </w:r>
            <w:r w:rsidRPr="00C83AC3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  <w:lang w:val="ru-RU"/>
              </w:rPr>
              <w:t>.</w:t>
            </w:r>
            <w:r w:rsidRPr="00C83AC3">
              <w:rPr>
                <w:rFonts w:ascii="Times New Roman" w:hAnsi="Times New Roman"/>
                <w:b/>
                <w:color w:val="333333"/>
                <w:sz w:val="24"/>
                <w:shd w:val="clear" w:color="auto" w:fill="FFFFFF"/>
              </w:rPr>
              <w:t> </w:t>
            </w:r>
          </w:p>
          <w:p w:rsidR="009D28F0" w:rsidRPr="00C83AC3" w:rsidRDefault="009D28F0" w:rsidP="00C83AC3">
            <w:pPr>
              <w:widowControl/>
              <w:shd w:val="clear" w:color="auto" w:fill="FFFFFF"/>
              <w:wordWrap/>
              <w:autoSpaceDE/>
              <w:jc w:val="left"/>
              <w:rPr>
                <w:rFonts w:ascii="Times New Roman" w:hAnsi="Times New Roman"/>
                <w:color w:val="333333"/>
                <w:kern w:val="0"/>
                <w:sz w:val="24"/>
                <w:lang w:val="ru-RU" w:eastAsia="ru-RU"/>
              </w:rPr>
            </w:pPr>
            <w:r w:rsidRPr="00C83AC3">
              <w:rPr>
                <w:rFonts w:ascii="Times New Roman" w:hAnsi="Times New Roman"/>
                <w:color w:val="333333"/>
                <w:kern w:val="0"/>
                <w:sz w:val="24"/>
                <w:lang w:val="ru-RU" w:eastAsia="ru-RU"/>
              </w:rPr>
              <w:t xml:space="preserve">2026 г. - </w:t>
            </w:r>
            <w:r w:rsidRPr="00C83AC3">
              <w:rPr>
                <w:rFonts w:ascii="Times New Roman" w:hAnsi="Times New Roman"/>
                <w:color w:val="020C22"/>
                <w:sz w:val="24"/>
                <w:shd w:val="clear" w:color="auto" w:fill="FEFEFE"/>
                <w:lang w:val="ru-RU"/>
              </w:rPr>
              <w:t>Год единства народов России.</w:t>
            </w:r>
          </w:p>
          <w:p w:rsidR="009D28F0" w:rsidRPr="00C83AC3" w:rsidRDefault="009D28F0" w:rsidP="009D28F0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3A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857B6A" w:rsidRPr="00110D63" w:rsidRDefault="009D28F0" w:rsidP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3AC3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857B6A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  <w:p w:rsidR="00857B6A" w:rsidRDefault="00857B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 w:rsidP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Ф. Тютчева.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Евгения </w:t>
            </w:r>
            <w:proofErr w:type="spellStart"/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Светланова</w:t>
            </w:r>
            <w:proofErr w:type="spellEnd"/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, советского дирижера, композитора.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Г.И. Успенского.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Дмитрия Пожарского, князя, русского государственного деятеля.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А.Н. Туполева, советского авиаконструктора.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Виктора Драгунского, советского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Аркадия Петровича Гайдара (Голикова).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Павла Петровича Бажова.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химика Дмитрия Ивановича Менделеева.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9D28F0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08.02</w:t>
            </w:r>
            <w:r w:rsidR="009D28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российского композитора Евгения Павловича </w:t>
            </w:r>
            <w:proofErr w:type="spellStart"/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Крылатова</w:t>
            </w:r>
            <w:proofErr w:type="spellEnd"/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мецената, собирателя живописи Сергея Михайловича Третьякова.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</w:t>
            </w:r>
            <w:r w:rsidR="00110D63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лётчика-космонавта СССР Юрия Алексеевича Гагарина.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7B6A" w:rsidRDefault="00857B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Внеурочная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</w:p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  <w:proofErr w:type="spellEnd"/>
          </w:p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неделю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  <w:p w:rsid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63" w:rsidRDefault="00110D63" w:rsidP="00110D63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57B6A" w:rsidRDefault="00110D63" w:rsidP="00110D63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5A2998" w:rsidRDefault="005A29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5E3D03">
              <w:rPr>
                <w:rFonts w:ascii="Times New Roman" w:hAnsi="Times New Roman"/>
                <w:color w:val="FF0000"/>
                <w:sz w:val="24"/>
                <w:lang w:val="ru-RU"/>
              </w:rPr>
              <w:t>Пр</w:t>
            </w:r>
            <w:r w:rsidR="00110881" w:rsidRPr="005E3D03">
              <w:rPr>
                <w:rFonts w:ascii="Times New Roman" w:hAnsi="Times New Roman"/>
                <w:color w:val="FF0000"/>
                <w:sz w:val="24"/>
                <w:lang w:val="ru-RU"/>
              </w:rPr>
              <w:t>ограмма ВД «Школа развития 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5A2998" w:rsidRDefault="009D2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1АБ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5A2998" w:rsidRDefault="005A29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A2998" w:rsidRPr="005A29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998" w:rsidRDefault="005A2998" w:rsidP="005A2998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998" w:rsidRPr="005E3D03" w:rsidRDefault="005A2998" w:rsidP="005A29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5E3D03">
              <w:rPr>
                <w:rFonts w:ascii="Times New Roman" w:hAnsi="Times New Roman"/>
                <w:color w:val="FF0000"/>
                <w:sz w:val="24"/>
                <w:lang w:val="ru-RU"/>
              </w:rPr>
              <w:t>Программа ВД «Азбука дорожного движения»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998" w:rsidRPr="005A2998" w:rsidRDefault="009D28F0" w:rsidP="009D2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998" w:rsidRPr="005A2998" w:rsidRDefault="005A2998" w:rsidP="005A29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998" w:rsidRDefault="005A2998" w:rsidP="005A2998">
            <w:r w:rsidRPr="009A63D7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9D28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Pr="005A2998" w:rsidRDefault="009D28F0" w:rsidP="009D28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Pr="005E3D03" w:rsidRDefault="009D28F0" w:rsidP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5E3D03">
              <w:rPr>
                <w:rFonts w:ascii="Times New Roman" w:hAnsi="Times New Roman"/>
                <w:color w:val="FF0000"/>
                <w:sz w:val="24"/>
                <w:lang w:val="ru-RU"/>
              </w:rPr>
              <w:t>Программа ВД « Азбука нравственности»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r w:rsidRPr="002759D3">
              <w:rPr>
                <w:rFonts w:ascii="Times New Roman" w:hAnsi="Times New Roman"/>
                <w:color w:val="000000"/>
                <w:sz w:val="24"/>
                <w:lang w:val="ru-RU"/>
              </w:rPr>
              <w:t>1АБ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r w:rsidRPr="009A63D7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9D28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Pr="005E3D03" w:rsidRDefault="009D28F0" w:rsidP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5E3D03">
              <w:rPr>
                <w:rFonts w:ascii="Times New Roman" w:hAnsi="Times New Roman"/>
                <w:color w:val="FF0000"/>
                <w:sz w:val="24"/>
                <w:lang w:val="ru-RU"/>
              </w:rPr>
              <w:t>Программа ВД «Разговор о правильном питании»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C83AC3" w:rsidP="009D28F0"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r w:rsidRPr="009A63D7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9D28F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Pr="005E3D03" w:rsidRDefault="009D28F0" w:rsidP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5E3D03">
              <w:rPr>
                <w:rFonts w:ascii="Times New Roman" w:hAnsi="Times New Roman"/>
                <w:color w:val="FF0000"/>
                <w:sz w:val="24"/>
                <w:lang w:val="ru-RU"/>
              </w:rPr>
              <w:t>Программа ВД «Хореография в начальной школе»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2759D3">
              <w:rPr>
                <w:rFonts w:ascii="Times New Roman" w:hAnsi="Times New Roman"/>
                <w:color w:val="000000"/>
                <w:sz w:val="24"/>
                <w:lang w:val="ru-RU"/>
              </w:rPr>
              <w:t>АБ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9D28F0" w:rsidRDefault="009D28F0" w:rsidP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r w:rsidRPr="009A63D7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9D28F0" w:rsidRPr="00110D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Pr="005E3D03" w:rsidRDefault="009D28F0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5E3D03">
              <w:rPr>
                <w:rFonts w:ascii="Times New Roman" w:hAnsi="Times New Roman"/>
                <w:color w:val="FF0000"/>
                <w:sz w:val="24"/>
                <w:lang w:val="ru-RU"/>
              </w:rPr>
              <w:t>Программа ВД театральной студии «</w:t>
            </w:r>
            <w:proofErr w:type="spellStart"/>
            <w:r w:rsidR="00C83AC3">
              <w:rPr>
                <w:rFonts w:ascii="Times New Roman" w:hAnsi="Times New Roman"/>
                <w:color w:val="FF0000"/>
                <w:sz w:val="24"/>
                <w:lang w:val="ru-RU"/>
              </w:rPr>
              <w:t>Чак-чак</w:t>
            </w:r>
            <w:proofErr w:type="spellEnd"/>
            <w:r w:rsidRPr="005E3D03">
              <w:rPr>
                <w:rFonts w:ascii="Times New Roman" w:hAnsi="Times New Roman"/>
                <w:color w:val="FF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2759D3">
              <w:rPr>
                <w:rFonts w:ascii="Times New Roman" w:hAnsi="Times New Roman"/>
                <w:color w:val="000000"/>
                <w:sz w:val="24"/>
                <w:lang w:val="ru-RU"/>
              </w:rPr>
              <w:t>АБ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8F0" w:rsidRDefault="009D28F0" w:rsidP="009D28F0">
            <w:r w:rsidRPr="009A63D7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7B6A" w:rsidRDefault="00857B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руководство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коллективом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класса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понедельникам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110D63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 w:rsidRPr="00110D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Инструктаж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Осторожно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тонкий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лёд</w:t>
            </w:r>
            <w:proofErr w:type="spellEnd"/>
            <w:r>
              <w:rPr>
                <w:rFonts w:ascii="Times New Roman" w:hAnsi="Times New Roman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мероприятия, посвященные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lastRenderedPageBreak/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5A2998" w:rsidP="005A2998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Уроки мужества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 – 18.02</w:t>
            </w:r>
            <w:r w:rsidR="00110D63">
              <w:rPr>
                <w:rFonts w:ascii="Times New Roman" w:hAnsi="Times New Roman"/>
                <w:sz w:val="24"/>
              </w:rPr>
              <w:t xml:space="preserve"> </w:t>
            </w:r>
          </w:p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ориентировочно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857B6A" w:rsidRPr="00110D63" w:rsidRDefault="00110D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110D63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110D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r w:rsidR="00C83A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уча</w:t>
            </w:r>
            <w:proofErr w:type="spellEnd"/>
            <w:r w:rsidR="00C83AC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ю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щимися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Работа с обучающимися класса по ведению личных портфолио, в которых они фиксируют свои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lastRenderedPageBreak/>
              <w:t>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110D63">
              <w:rPr>
                <w:rFonts w:ascii="Times New Roman" w:hAnsi="Times New Roman"/>
                <w:sz w:val="24"/>
                <w:lang w:val="ru-RU"/>
              </w:rPr>
              <w:t>страниц</w:t>
            </w:r>
            <w:proofErr w:type="gramEnd"/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70A7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</w:t>
            </w:r>
            <w:r w:rsidR="00110D6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B26675" w:rsidRDefault="00B2667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успешную адаптацию первоклассников, а также прибывших обучающихся 2-4 </w:t>
            </w:r>
            <w:proofErr w:type="spellStart"/>
            <w:r w:rsidRPr="00110D63"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spellEnd"/>
            <w:r w:rsidRPr="00110D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Мониторинг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деструктивных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проявлений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B26675" w:rsidP="00B26675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="00110D63" w:rsidRPr="00110D63">
              <w:rPr>
                <w:rFonts w:ascii="Times New Roman" w:hAnsi="Times New Roman"/>
                <w:sz w:val="24"/>
                <w:lang w:val="ru-RU"/>
              </w:rPr>
              <w:t xml:space="preserve">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Малый </w:t>
            </w:r>
            <w:proofErr w:type="spellStart"/>
            <w:r w:rsidRPr="00110D63">
              <w:rPr>
                <w:rFonts w:ascii="Times New Roman" w:hAnsi="Times New Roman"/>
                <w:sz w:val="24"/>
                <w:lang w:val="ru-RU"/>
              </w:rPr>
              <w:t>пед</w:t>
            </w:r>
            <w:proofErr w:type="spellEnd"/>
            <w:r w:rsidRPr="00110D63">
              <w:rPr>
                <w:rFonts w:ascii="Times New Roman" w:hAnsi="Times New Roman"/>
                <w:sz w:val="24"/>
                <w:lang w:val="ru-RU"/>
              </w:rPr>
              <w:t>. совет (психолого-педагогический консилиум) «Адаптация первоклассников».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         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 w:rsidP="006D31CF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Взаимодействие с </w:t>
            </w:r>
            <w:r w:rsidR="006D31CF">
              <w:rPr>
                <w:rFonts w:ascii="Times New Roman" w:hAnsi="Times New Roman"/>
                <w:sz w:val="24"/>
                <w:lang w:val="ru-RU"/>
              </w:rPr>
              <w:t xml:space="preserve">педагогом-психологом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857B6A" w:rsidRPr="00110D63" w:rsidRDefault="00110D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110D6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7B6A" w:rsidRDefault="00857B6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Ежегодный фестиваль «</w:t>
            </w:r>
            <w:r>
              <w:rPr>
                <w:rFonts w:ascii="Times New Roman" w:hAnsi="Times New Roman"/>
                <w:sz w:val="24"/>
                <w:lang w:val="ru-RU"/>
              </w:rPr>
              <w:t>Я, ты, он, она – вместе спортивная семья</w:t>
            </w:r>
            <w:r w:rsidRPr="000C015C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r w:rsidRPr="00914AA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Учителя физической культуры </w:t>
            </w:r>
          </w:p>
        </w:tc>
      </w:tr>
      <w:tr w:rsidR="00C83AC3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B26675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Предметные недели по предметам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r w:rsidRPr="00914AA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3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Учителя-предметники </w:t>
            </w:r>
          </w:p>
        </w:tc>
      </w:tr>
      <w:tr w:rsidR="00C83AC3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Благотворительная акция «Подари книге вторую жизнь»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r w:rsidRPr="00914AA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Заведующая библиотекой </w:t>
            </w:r>
          </w:p>
        </w:tc>
      </w:tr>
      <w:tr w:rsidR="00C83AC3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Благотворительная ярмарка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r w:rsidRPr="00914AA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3 раза в год </w:t>
            </w:r>
          </w:p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(по особому плану)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83AC3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Новогодняя сказка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r w:rsidRPr="00914AA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Конец 2 четверти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Концерт посвященный Дню пожилого человека «Осенний звон»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r w:rsidRPr="00914AA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:rsidR="00C83AC3" w:rsidRPr="000C015C" w:rsidRDefault="00C83AC3" w:rsidP="00C83A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83AC3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Ежегодный «Праздник осени»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r w:rsidRPr="00914AA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Заместитель директора по ВР Смагина И.В.,</w:t>
            </w:r>
          </w:p>
          <w:p w:rsidR="00C83AC3" w:rsidRPr="000C015C" w:rsidRDefault="00C83AC3" w:rsidP="00C83A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83AC3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Акция по сбору макулатуры «Спасем деревья»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r w:rsidRPr="00914AA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2 раза в год </w:t>
            </w:r>
          </w:p>
          <w:p w:rsidR="00C83AC3" w:rsidRPr="000C015C" w:rsidRDefault="00C83AC3" w:rsidP="00C83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(по особому лану)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C83AC3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494D66" w:rsidRDefault="00C83AC3" w:rsidP="00C83A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Выставка фотографий к 8 марта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r w:rsidRPr="00914AA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83AC3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61956" w:rsidRDefault="00C83AC3" w:rsidP="00C83A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r w:rsidRPr="00914AAD"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494D66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66" w:rsidRPr="00110D63" w:rsidRDefault="00494D66" w:rsidP="00494D6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66" w:rsidRPr="000C015C" w:rsidRDefault="00494D66" w:rsidP="00494D66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66" w:rsidRPr="000C015C" w:rsidRDefault="00870A7E" w:rsidP="00494D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66" w:rsidRPr="000C015C" w:rsidRDefault="00494D66" w:rsidP="00494D6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D66" w:rsidRPr="00870A7E" w:rsidRDefault="00870A7E" w:rsidP="006D31CF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учителя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физ-ры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B26675" w:rsidRDefault="00857B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494D66" w:rsidP="00031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Традиционный спортивный </w:t>
            </w:r>
            <w:r w:rsidR="0003130C" w:rsidRPr="000C015C">
              <w:rPr>
                <w:rFonts w:ascii="Times New Roman" w:hAnsi="Times New Roman"/>
                <w:sz w:val="24"/>
                <w:lang w:val="ru-RU"/>
              </w:rPr>
              <w:t>турнир</w:t>
            </w: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 по баскетболу имени Р.К. </w:t>
            </w:r>
            <w:proofErr w:type="spellStart"/>
            <w:r w:rsidRPr="000C015C">
              <w:rPr>
                <w:rFonts w:ascii="Times New Roman" w:hAnsi="Times New Roman"/>
                <w:sz w:val="24"/>
                <w:lang w:val="ru-RU"/>
              </w:rPr>
              <w:t>Айгистова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870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 w:rsidP="00B26675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 w:rsidRPr="000C015C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0C015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  <w:p w:rsidR="00857B6A" w:rsidRPr="000C015C" w:rsidRDefault="00857B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870A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биологии,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  <w:p w:rsidR="0003130C" w:rsidRPr="000C015C" w:rsidRDefault="0003130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441EE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EE" w:rsidRPr="00110D63" w:rsidRDefault="00E441E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EE" w:rsidRPr="000C015C" w:rsidRDefault="0003130C" w:rsidP="0003130C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Фото-выставка «Детства счастливые моменты»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EE" w:rsidRPr="000C015C" w:rsidRDefault="00E441E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EE" w:rsidRPr="000C015C" w:rsidRDefault="0003130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1EE" w:rsidRPr="000C015C" w:rsidRDefault="0003130C" w:rsidP="006D31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Учитель ИЗО </w:t>
            </w:r>
          </w:p>
        </w:tc>
      </w:tr>
      <w:tr w:rsidR="0003130C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0C" w:rsidRPr="00B26675" w:rsidRDefault="0003130C" w:rsidP="0003130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0C" w:rsidRPr="000C015C" w:rsidRDefault="0003130C" w:rsidP="000313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0C" w:rsidRPr="000C015C" w:rsidRDefault="0003130C" w:rsidP="0003130C">
            <w:pPr>
              <w:jc w:val="center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0C" w:rsidRPr="000C015C" w:rsidRDefault="0003130C" w:rsidP="0003130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0C" w:rsidRPr="000C015C" w:rsidRDefault="0003130C" w:rsidP="0003130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03130C" w:rsidRPr="000C015C" w:rsidRDefault="0003130C" w:rsidP="0003130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3130C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0C" w:rsidRPr="00110D63" w:rsidRDefault="0003130C" w:rsidP="0003130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0C" w:rsidRPr="000C015C" w:rsidRDefault="0003130C" w:rsidP="0003130C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0C" w:rsidRPr="000C015C" w:rsidRDefault="0003130C" w:rsidP="0003130C">
            <w:pPr>
              <w:jc w:val="center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0C" w:rsidRPr="000C015C" w:rsidRDefault="0003130C" w:rsidP="0003130C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C015C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30C" w:rsidRPr="000C015C" w:rsidRDefault="0003130C" w:rsidP="0003130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03130C" w:rsidRPr="000C015C" w:rsidRDefault="0003130C" w:rsidP="0003130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7B6A" w:rsidRPr="006D31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:rsidR="00857B6A" w:rsidRPr="000C015C" w:rsidRDefault="00857B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7B6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6D31CF" w:rsidRDefault="00857B6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C015C">
              <w:rPr>
                <w:rFonts w:ascii="Times New Roman" w:hAnsi="Times New Roman"/>
                <w:sz w:val="24"/>
              </w:rPr>
              <w:t>Соревнования</w:t>
            </w:r>
            <w:proofErr w:type="spellEnd"/>
            <w:r w:rsidRPr="000C015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015C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0C015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015C">
              <w:rPr>
                <w:rFonts w:ascii="Times New Roman" w:hAnsi="Times New Roman"/>
                <w:sz w:val="24"/>
              </w:rPr>
              <w:t>шахматам</w:t>
            </w:r>
            <w:proofErr w:type="spellEnd"/>
            <w:r w:rsidRPr="000C015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Default="00857B6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 w:rsidP="0003130C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Конкурс творческих работ, </w:t>
            </w:r>
            <w:r w:rsidR="00110D63" w:rsidRPr="000C015C">
              <w:rPr>
                <w:rFonts w:ascii="Times New Roman" w:hAnsi="Times New Roman"/>
                <w:sz w:val="24"/>
                <w:lang w:val="ru-RU"/>
              </w:rPr>
              <w:t>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jc w:val="center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6AB" w:rsidRPr="000C015C" w:rsidRDefault="00C83AC3" w:rsidP="00DA76A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ИЗО, педагог доп. Образования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Шафиева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Э.С. «Творческая мастерская»</w:t>
            </w:r>
          </w:p>
          <w:p w:rsidR="00857B6A" w:rsidRPr="000C015C" w:rsidRDefault="00857B6A" w:rsidP="0003130C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C83AC3" w:rsidRDefault="00110D6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83AC3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Педагог-</w:t>
            </w:r>
            <w:proofErr w:type="gramStart"/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психолог </w:t>
            </w:r>
            <w:r w:rsidR="00C83A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83AC3">
              <w:rPr>
                <w:rFonts w:ascii="Times New Roman" w:hAnsi="Times New Roman"/>
                <w:sz w:val="24"/>
                <w:lang w:val="ru-RU"/>
              </w:rPr>
              <w:t>Шафиева</w:t>
            </w:r>
            <w:proofErr w:type="spellEnd"/>
            <w:proofErr w:type="gramEnd"/>
            <w:r w:rsidR="00C83AC3">
              <w:rPr>
                <w:rFonts w:ascii="Times New Roman" w:hAnsi="Times New Roman"/>
                <w:sz w:val="24"/>
                <w:lang w:val="ru-RU"/>
              </w:rPr>
              <w:t xml:space="preserve"> Э.С. (1-6)</w:t>
            </w:r>
          </w:p>
          <w:p w:rsidR="00857B6A" w:rsidRPr="000C015C" w:rsidRDefault="00857B6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870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6D31CF" w:rsidP="006D31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Рук. отряда волонтеров </w:t>
            </w:r>
            <w:r w:rsidR="0003130C" w:rsidRPr="000C015C">
              <w:rPr>
                <w:rFonts w:ascii="Times New Roman" w:hAnsi="Times New Roman"/>
                <w:sz w:val="24"/>
                <w:lang w:val="ru-RU"/>
              </w:rPr>
              <w:t>школьный в</w:t>
            </w:r>
            <w:r w:rsidR="00DA76AB" w:rsidRPr="000C015C">
              <w:rPr>
                <w:rFonts w:ascii="Times New Roman" w:hAnsi="Times New Roman"/>
                <w:sz w:val="24"/>
                <w:lang w:val="ru-RU"/>
              </w:rPr>
              <w:t xml:space="preserve">олонтерский отряд </w:t>
            </w:r>
          </w:p>
        </w:tc>
      </w:tr>
      <w:tr w:rsidR="00857B6A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3130C" w:rsidRDefault="00857B6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 w:rsidP="000313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  <w:r w:rsidR="0003130C" w:rsidRPr="000C015C">
              <w:rPr>
                <w:rFonts w:ascii="Times New Roman" w:hAnsi="Times New Roman"/>
                <w:sz w:val="24"/>
                <w:lang w:val="ru-RU"/>
              </w:rPr>
              <w:t>Захарова Г.А.</w:t>
            </w:r>
          </w:p>
        </w:tc>
      </w:tr>
      <w:tr w:rsidR="00857B6A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110D63" w:rsidRDefault="00857B6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0C015C">
              <w:rPr>
                <w:rFonts w:ascii="Times New Roman" w:hAnsi="Times New Roman"/>
                <w:sz w:val="24"/>
              </w:rPr>
              <w:t>Конституции</w:t>
            </w:r>
            <w:proofErr w:type="spellEnd"/>
            <w:r w:rsidRPr="000C015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015C">
              <w:rPr>
                <w:rFonts w:ascii="Times New Roman" w:hAnsi="Times New Roman"/>
                <w:sz w:val="24"/>
              </w:rPr>
              <w:t>Российской</w:t>
            </w:r>
            <w:proofErr w:type="spellEnd"/>
            <w:r w:rsidRPr="000C015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C015C">
              <w:rPr>
                <w:rFonts w:ascii="Times New Roman" w:hAnsi="Times New Roman"/>
                <w:sz w:val="24"/>
              </w:rPr>
              <w:t>Федерации</w:t>
            </w:r>
            <w:proofErr w:type="spellEnd"/>
            <w:r w:rsidRPr="000C015C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0313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B6A" w:rsidRPr="000C015C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:rsidR="00857B6A" w:rsidRPr="000C015C" w:rsidRDefault="00857B6A" w:rsidP="000313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Праздник посвященный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C015C">
              <w:rPr>
                <w:rFonts w:ascii="Times New Roman" w:hAnsi="Times New Roman"/>
                <w:sz w:val="24"/>
                <w:lang w:val="ru-RU"/>
              </w:rPr>
              <w:t>Зам.директора</w:t>
            </w:r>
            <w:proofErr w:type="spellEnd"/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 по нац. образованию </w:t>
            </w:r>
            <w:proofErr w:type="spellStart"/>
            <w:r w:rsidRPr="000C015C">
              <w:rPr>
                <w:rFonts w:ascii="Times New Roman" w:hAnsi="Times New Roman"/>
                <w:sz w:val="24"/>
                <w:lang w:val="ru-RU"/>
              </w:rPr>
              <w:t>Яруллина</w:t>
            </w:r>
            <w:proofErr w:type="spellEnd"/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 А.Н.</w:t>
            </w:r>
          </w:p>
        </w:tc>
      </w:tr>
      <w:tr w:rsidR="00B23604" w:rsidRPr="005E3D0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870A7E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870A7E" w:rsidP="00870A7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Конкурс открыток посвященных Дню Победы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870A7E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0C015C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ИЗО, педагог доп. Образования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Шафиева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Э.С. «Творческая мастерская»</w:t>
            </w:r>
          </w:p>
          <w:p w:rsidR="00B23604" w:rsidRPr="000C015C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Церемония награждения </w:t>
            </w:r>
            <w:r w:rsidRPr="000C015C">
              <w:rPr>
                <w:rFonts w:ascii="Times New Roman" w:hAnsi="Times New Roman"/>
                <w:sz w:val="24"/>
                <w:lang w:val="ru-RU"/>
              </w:rPr>
              <w:lastRenderedPageBreak/>
              <w:t>обучающихся и педагогов, добившихся успехов в различных видах деятельности «Праздник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870A7E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C83AC3" w:rsidP="00C83A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директора по ВР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15AC5" w:rsidRDefault="00B23604" w:rsidP="00B2360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C83AC3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Советник дире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ктора по воспитанию,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C015C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C83AC3" w:rsidP="00C83A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  <w:r w:rsidR="00B23604" w:rsidRPr="000C015C">
              <w:rPr>
                <w:rFonts w:ascii="Times New Roman" w:hAnsi="Times New Roman"/>
                <w:sz w:val="24"/>
                <w:lang w:val="ru-RU"/>
              </w:rPr>
              <w:t xml:space="preserve">заведующая библиотекой </w:t>
            </w:r>
          </w:p>
        </w:tc>
      </w:tr>
      <w:tr w:rsidR="00B23604" w:rsidRPr="00B15AC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 w:rsidRPr="000C015C"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15AC5" w:rsidRDefault="00B23604" w:rsidP="00B236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870A7E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C015C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B23604" w:rsidRPr="000C015C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15C">
              <w:rPr>
                <w:rFonts w:ascii="Times New Roman" w:hAnsi="Times New Roman"/>
                <w:sz w:val="24"/>
                <w:lang w:val="ru-RU"/>
              </w:rPr>
              <w:t xml:space="preserve">зам. Директора по АХЧ </w:t>
            </w:r>
          </w:p>
          <w:p w:rsidR="00B23604" w:rsidRPr="000C015C" w:rsidRDefault="00B23604" w:rsidP="00B23604">
            <w:pPr>
              <w:tabs>
                <w:tab w:val="right" w:pos="2322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РДДМ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 w:rsidTr="008A08EA">
        <w:trPr>
          <w:trHeight w:val="84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Волонтёры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007D93">
              <w:rPr>
                <w:rFonts w:ascii="Times New Roman" w:hAnsi="Times New Roman"/>
                <w:sz w:val="24"/>
                <w:lang w:val="ru-RU"/>
              </w:rPr>
              <w:lastRenderedPageBreak/>
              <w:t>Нигматуллина</w:t>
            </w:r>
            <w:proofErr w:type="spellEnd"/>
            <w:r w:rsidRPr="00007D93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Узнай</w:t>
            </w:r>
            <w:proofErr w:type="spellEnd"/>
            <w:r>
              <w:rPr>
                <w:rFonts w:ascii="Times New Roman" w:hAnsi="Times New Roman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тренировки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Будь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здоров</w:t>
            </w:r>
            <w:proofErr w:type="spellEnd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марафон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Хранители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истории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фотофестиваль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Посмотри</w:t>
            </w:r>
            <w:proofErr w:type="spellEnd"/>
            <w:r>
              <w:rPr>
                <w:rFonts w:ascii="Times New Roman" w:hAnsi="Times New Roman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МедиаПритяжение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</w:p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4"/>
              </w:rPr>
              <w:t>ноября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конкурс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тематических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маршрутов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Встречи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единомышленников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премия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встречи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Акселератор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Звучи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5A62BA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Дизайн-бюро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F43FB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F43FB0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F43FB0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F43FB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F43FB0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F43FB0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Всероссийский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Зеленый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стандарт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F43FB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F43FB0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F43FB0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B23604" w:rsidRDefault="00C83AC3" w:rsidP="00C83A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23604">
              <w:rPr>
                <w:rFonts w:ascii="Times New Roman" w:hAnsi="Times New Roman"/>
                <w:sz w:val="24"/>
                <w:lang w:val="ru-RU"/>
              </w:rPr>
              <w:t>Всероссийская акция «</w:t>
            </w:r>
            <w:proofErr w:type="spellStart"/>
            <w:r w:rsidRPr="00B23604">
              <w:rPr>
                <w:rFonts w:ascii="Times New Roman" w:hAnsi="Times New Roman"/>
                <w:sz w:val="24"/>
                <w:lang w:val="ru-RU"/>
              </w:rPr>
              <w:t>Мы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B23604">
              <w:rPr>
                <w:rFonts w:ascii="Times New Roman" w:hAnsi="Times New Roman"/>
                <w:sz w:val="24"/>
                <w:lang w:val="ru-RU"/>
              </w:rPr>
              <w:t>Вместе.Дети</w:t>
            </w:r>
            <w:proofErr w:type="spellEnd"/>
            <w:r w:rsidRPr="00B23604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F43FB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F43FB0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F43FB0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C83AC3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110D63" w:rsidRDefault="00C83AC3" w:rsidP="00C83AC3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Default="00C83AC3" w:rsidP="00C83AC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AC3" w:rsidRPr="00C83AC3" w:rsidRDefault="00C83AC3" w:rsidP="00C83AC3">
            <w:pPr>
              <w:rPr>
                <w:lang w:val="ru-RU"/>
              </w:rPr>
            </w:pPr>
            <w:r w:rsidRPr="00F43FB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воспитанию, </w:t>
            </w:r>
            <w:proofErr w:type="spellStart"/>
            <w:r w:rsidRPr="00F43FB0">
              <w:rPr>
                <w:rFonts w:ascii="Times New Roman" w:hAnsi="Times New Roman"/>
                <w:sz w:val="24"/>
                <w:lang w:val="ru-RU"/>
              </w:rPr>
              <w:t>Нигматуллина</w:t>
            </w:r>
            <w:proofErr w:type="spellEnd"/>
            <w:r w:rsidRPr="00F43FB0">
              <w:rPr>
                <w:rFonts w:ascii="Times New Roman" w:hAnsi="Times New Roman"/>
                <w:sz w:val="24"/>
                <w:lang w:val="ru-RU"/>
              </w:rPr>
              <w:t xml:space="preserve"> А.Р. 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3604" w:rsidRPr="008A08EA" w:rsidRDefault="00B23604" w:rsidP="00B23604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proofErr w:type="spellStart"/>
            <w:r w:rsidRPr="008A08EA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8A08EA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8A08EA">
              <w:rPr>
                <w:rFonts w:ascii="Times New Roman" w:eastAsia="Batang" w:hAnsi="Times New Roman"/>
                <w:b/>
                <w:sz w:val="24"/>
              </w:rPr>
              <w:t>Внешкольные</w:t>
            </w:r>
            <w:proofErr w:type="spellEnd"/>
            <w:r w:rsidRPr="008A08EA">
              <w:rPr>
                <w:rFonts w:ascii="Times New Roman" w:eastAsia="Batang" w:hAnsi="Times New Roman"/>
                <w:b/>
                <w:sz w:val="24"/>
              </w:rPr>
              <w:t xml:space="preserve"> </w:t>
            </w:r>
            <w:proofErr w:type="spellStart"/>
            <w:r w:rsidRPr="008A08EA">
              <w:rPr>
                <w:rFonts w:ascii="Times New Roman" w:eastAsia="Batang" w:hAnsi="Times New Roman"/>
                <w:b/>
                <w:sz w:val="24"/>
              </w:rPr>
              <w:t>мероприятия</w:t>
            </w:r>
            <w:proofErr w:type="spellEnd"/>
            <w:r w:rsidRPr="008A08EA">
              <w:rPr>
                <w:rFonts w:ascii="Times New Roman" w:eastAsia="Batang" w:hAnsi="Times New Roman"/>
                <w:b/>
                <w:sz w:val="24"/>
              </w:rPr>
              <w:t>»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Экскурсии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</w:rPr>
              <w:t>пожарную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23604" w:rsidRPr="00BF17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Тематические мероприятия на б</w:t>
            </w:r>
            <w:r>
              <w:rPr>
                <w:rFonts w:ascii="Times New Roman" w:hAnsi="Times New Roman"/>
                <w:sz w:val="24"/>
                <w:lang w:val="ru-RU"/>
              </w:rPr>
              <w:t>азе музеев г. Казани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23604" w:rsidRPr="00BF17FA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F2299F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23604" w:rsidRPr="00BF17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Э</w:t>
            </w:r>
            <w:r>
              <w:rPr>
                <w:rFonts w:ascii="Times New Roman" w:hAnsi="Times New Roman"/>
                <w:sz w:val="24"/>
                <w:lang w:val="ru-RU"/>
              </w:rPr>
              <w:t>кскурсии на предприятия г. 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23604" w:rsidRPr="00BF17FA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23604" w:rsidRPr="00BF17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Экскурсионные поездки по городам РТ,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23604" w:rsidRPr="00BF17FA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683469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Поездки </w:t>
            </w:r>
            <w:r w:rsidR="00683469">
              <w:rPr>
                <w:rFonts w:ascii="Times New Roman" w:hAnsi="Times New Roman"/>
                <w:sz w:val="24"/>
                <w:lang w:val="ru-RU"/>
              </w:rPr>
              <w:t xml:space="preserve">в лагерь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23604" w:rsidRPr="00FF308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B23604" w:rsidRPr="00BF17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 xml:space="preserve">Посещение КРЦ г. </w:t>
            </w:r>
            <w:r>
              <w:rPr>
                <w:rFonts w:ascii="Times New Roman" w:hAnsi="Times New Roman"/>
                <w:sz w:val="24"/>
                <w:lang w:val="ru-RU"/>
              </w:rPr>
              <w:t>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23604" w:rsidRPr="00BF17FA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F17FA" w:rsidRDefault="00B23604" w:rsidP="00B2360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театра оперы и балета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М.Джалиля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те</w:t>
            </w:r>
            <w:r w:rsidR="001A6AF8">
              <w:rPr>
                <w:rFonts w:ascii="Times New Roman" w:hAnsi="Times New Roman"/>
                <w:sz w:val="24"/>
                <w:lang w:val="ru-RU"/>
              </w:rPr>
              <w:t xml:space="preserve">атра </w:t>
            </w:r>
            <w:proofErr w:type="spellStart"/>
            <w:r w:rsidR="001A6AF8">
              <w:rPr>
                <w:rFonts w:ascii="Times New Roman" w:hAnsi="Times New Roman"/>
                <w:sz w:val="24"/>
                <w:lang w:val="ru-RU"/>
              </w:rPr>
              <w:t>им.Тинчурина</w:t>
            </w:r>
            <w:proofErr w:type="spellEnd"/>
            <w:r w:rsidR="001A6AF8">
              <w:rPr>
                <w:rFonts w:ascii="Times New Roman" w:hAnsi="Times New Roman"/>
                <w:sz w:val="24"/>
                <w:lang w:val="ru-RU"/>
              </w:rPr>
              <w:t>, им. Качалова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ТЮЗа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Театра на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Булаке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83469" w:rsidRPr="0068346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BF17FA" w:rsidRDefault="00683469" w:rsidP="00B2360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110D63" w:rsidRDefault="00683469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Общешкольные мероприятия «Прощание с Азбукой»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683469" w:rsidRDefault="00683469" w:rsidP="00B236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683469" w:rsidRDefault="00683469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683469" w:rsidRDefault="00683469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воспитательной работе, классные руководители 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3604" w:rsidRPr="00683469" w:rsidRDefault="00B23604" w:rsidP="00B2360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B23604" w:rsidRPr="0068346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</w:t>
            </w:r>
            <w:r w:rsidR="002150B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е оформление </w:t>
            </w:r>
            <w:proofErr w:type="gramStart"/>
            <w:r w:rsidR="002150B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школьной 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,</w:t>
            </w:r>
            <w:proofErr w:type="gramEnd"/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</w:t>
            </w:r>
            <w:r w:rsidR="002150B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лучшее оформление холла 1 этажа</w:t>
            </w:r>
            <w:r w:rsidR="006834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«День Учителя», «День знаний».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683469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469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683469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469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:rsidR="00B23604" w:rsidRPr="00683469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469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683469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469"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 w:rsidRPr="0068346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proofErr w:type="spellStart"/>
            <w:r w:rsidRPr="00683469">
              <w:rPr>
                <w:rFonts w:ascii="Times New Roman" w:hAnsi="Times New Roman"/>
                <w:sz w:val="24"/>
                <w:lang w:val="ru-RU"/>
              </w:rPr>
              <w:t>уч</w:t>
            </w:r>
            <w:r>
              <w:rPr>
                <w:rFonts w:ascii="Times New Roman" w:hAnsi="Times New Roman"/>
                <w:sz w:val="24"/>
              </w:rPr>
              <w:t>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Обновление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</w:t>
            </w:r>
            <w:r w:rsidR="00683469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«Арка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Памяти»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герои СВО учащиеся гимназии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683469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</w:t>
            </w:r>
            <w:r w:rsidR="00683469">
              <w:rPr>
                <w:rFonts w:ascii="Times New Roman" w:hAnsi="Times New Roman"/>
                <w:sz w:val="24"/>
                <w:lang w:val="ru-RU"/>
              </w:rPr>
              <w:t xml:space="preserve"> чествование г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осударствен</w:t>
            </w:r>
            <w:r w:rsidR="00683469">
              <w:rPr>
                <w:rFonts w:ascii="Times New Roman" w:hAnsi="Times New Roman"/>
                <w:sz w:val="24"/>
                <w:lang w:val="ru-RU"/>
              </w:rPr>
              <w:t xml:space="preserve">ного флага Российской Федерации и Республики Татарстан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B79B6" w:rsidRPr="00110D63" w:rsidRDefault="00BB79B6" w:rsidP="00BB79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  <w:r w:rsidRPr="005A62BA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Размещение </w:t>
            </w:r>
            <w:r>
              <w:rPr>
                <w:rFonts w:ascii="Times New Roman" w:hAnsi="Times New Roman"/>
                <w:sz w:val="24"/>
                <w:lang w:val="ru-RU"/>
              </w:rPr>
              <w:t>в рекреациях школы карт России,</w:t>
            </w:r>
            <w:r w:rsidR="003400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53B5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</w:t>
            </w:r>
            <w:r>
              <w:rPr>
                <w:rFonts w:ascii="Times New Roman" w:hAnsi="Times New Roman"/>
                <w:sz w:val="24"/>
                <w:lang w:val="ru-RU"/>
              </w:rPr>
              <w:t>ганизация работы школьного телевидения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(информационные сообщения, объявления</w:t>
            </w:r>
            <w:r>
              <w:rPr>
                <w:rFonts w:ascii="Times New Roman" w:hAnsi="Times New Roman"/>
                <w:sz w:val="24"/>
                <w:lang w:val="ru-RU"/>
              </w:rPr>
              <w:t>, поздравления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B79B6" w:rsidRDefault="00B23604" w:rsidP="00BB79B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Совет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BB79B6">
              <w:rPr>
                <w:rFonts w:ascii="Times New Roman" w:hAnsi="Times New Roman"/>
                <w:sz w:val="24"/>
                <w:lang w:val="ru-RU"/>
              </w:rPr>
              <w:t>Первых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Обновление экспозиции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683469" w:rsidRDefault="00683469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мере необходимости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683469" w:rsidP="00BB79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83469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Default="00683469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Default="00683469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Открытие музея с этно-культурным компонентом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683469" w:rsidRDefault="00683469" w:rsidP="00B236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Default="00683469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110D63" w:rsidRDefault="00683469" w:rsidP="00683469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83469" w:rsidRDefault="00683469" w:rsidP="006834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  <w:r w:rsidRPr="005A62BA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классные руководители 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F2299F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B79B6" w:rsidP="00B23604">
            <w:pPr>
              <w:rPr>
                <w:rFonts w:ascii="Times New Roman" w:hAnsi="Times New Roman"/>
                <w:sz w:val="24"/>
              </w:rPr>
            </w:pPr>
            <w:r w:rsidRPr="005A62BA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B79B6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Подготовка и размещение регулярно сменяемых экспозиций творческих работ обучающихся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9B6" w:rsidRPr="00110D63" w:rsidRDefault="00BB79B6" w:rsidP="00BB79B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руководители,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23604" w:rsidRPr="0030159C" w:rsidRDefault="00BB79B6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30159C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Поддержка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B23604" w:rsidRPr="0030159C" w:rsidRDefault="00BB79B6" w:rsidP="00B2360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70A7E"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r>
              <w:rPr>
                <w:rFonts w:ascii="Times New Roman" w:hAnsi="Times New Roman"/>
                <w:sz w:val="24"/>
                <w:lang w:val="ru-RU"/>
              </w:rPr>
              <w:t>Первых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30159C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B79B6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B23604" w:rsidRPr="0068346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Реализация проекта «</w:t>
            </w:r>
            <w:proofErr w:type="spellStart"/>
            <w:r w:rsidRPr="00110D63">
              <w:rPr>
                <w:rFonts w:ascii="Times New Roman" w:hAnsi="Times New Roman"/>
                <w:sz w:val="24"/>
                <w:lang w:val="ru-RU"/>
              </w:rPr>
              <w:t>Буккроссинг</w:t>
            </w:r>
            <w:proofErr w:type="spellEnd"/>
            <w:r w:rsidRPr="00110D63">
              <w:rPr>
                <w:rFonts w:ascii="Times New Roman" w:hAnsi="Times New Roman"/>
                <w:sz w:val="24"/>
                <w:lang w:val="ru-RU"/>
              </w:rPr>
              <w:t>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30159C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159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30159C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0159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683469" w:rsidRDefault="00683469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Зав. Библиотекой 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30159C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683469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83469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683469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469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683469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683469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23604" w:rsidRPr="0068346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Разработка и оформление пространств проведения значимых событий, праздников, церемоний,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lastRenderedPageBreak/>
              <w:t>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110D63" w:rsidRDefault="00683469" w:rsidP="00683469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23604" w:rsidRPr="00683469" w:rsidRDefault="00683469" w:rsidP="006834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  <w:r w:rsidRPr="005A62B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 w:rsidRPr="005A62BA">
              <w:rPr>
                <w:rFonts w:ascii="Times New Roman" w:hAnsi="Times New Roman"/>
                <w:sz w:val="24"/>
                <w:lang w:val="ru-RU"/>
              </w:rPr>
              <w:lastRenderedPageBreak/>
              <w:t>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683469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30159C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159C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«Елка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Новогодних елок в кабинетах</w:t>
            </w: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B5858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B5858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B79B6" w:rsidRDefault="00BB79B6" w:rsidP="00B236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ИЗО, педагог доп. Образования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Шафиева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Э.С. «Творческая мастерская»</w:t>
            </w:r>
          </w:p>
        </w:tc>
      </w:tr>
      <w:tr w:rsidR="00683469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110D63" w:rsidRDefault="00683469" w:rsidP="00B2360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110D63" w:rsidRDefault="00683469" w:rsidP="00683469">
            <w:pP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«День полного освобождения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Ленинграда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от фашистской блокады (1944)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683469" w:rsidRDefault="00683469" w:rsidP="00B236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683469" w:rsidRDefault="00683469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69" w:rsidRPr="00110D63" w:rsidRDefault="00683469" w:rsidP="00683469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83469" w:rsidRDefault="00683469" w:rsidP="0068346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ВР, </w:t>
            </w:r>
            <w:r w:rsidRPr="005A62BA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учителя русского языка и литературы, учителя истории 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3604" w:rsidRPr="00F2299F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B23604" w:rsidRPr="00110D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родительских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B79B6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  <w:r w:rsidR="00BB79B6">
              <w:rPr>
                <w:rFonts w:ascii="Times New Roman" w:hAnsi="Times New Roman"/>
                <w:color w:val="000000"/>
                <w:sz w:val="24"/>
                <w:lang w:val="ru-RU"/>
              </w:rPr>
              <w:t>, 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комитета гимназии</w:t>
            </w:r>
          </w:p>
        </w:tc>
      </w:tr>
      <w:tr w:rsidR="00B23604" w:rsidRPr="00110D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B79B6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  <w:r w:rsidR="00BB79B6">
              <w:rPr>
                <w:rFonts w:ascii="Times New Roman" w:hAnsi="Times New Roman"/>
                <w:color w:val="000000"/>
                <w:sz w:val="24"/>
                <w:lang w:val="ru-RU"/>
              </w:rPr>
              <w:t>, 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комитета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УВР,</w:t>
            </w:r>
          </w:p>
          <w:p w:rsidR="00B23604" w:rsidRPr="00110D63" w:rsidRDefault="00BB79B6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83469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</w:t>
            </w:r>
            <w:r w:rsidR="0068346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 питание 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боты Родительского комитета гимназии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2065FB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65FB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2065FB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065F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040A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 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</w:t>
            </w:r>
            <w:r w:rsidR="00040A4F">
              <w:rPr>
                <w:rFonts w:ascii="Times New Roman" w:hAnsi="Times New Roman"/>
                <w:color w:val="000000"/>
                <w:sz w:val="24"/>
                <w:lang w:val="ru-RU"/>
              </w:rPr>
              <w:t>работы Управляющего совета гимназии</w:t>
            </w: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2065FB" w:rsidRDefault="00040A4F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2065FB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гимназии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</w:t>
            </w: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110D63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110D63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  <w:r w:rsidR="006751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23604" w:rsidRDefault="00B23604" w:rsidP="00B2360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675118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</w:t>
            </w:r>
            <w:r w:rsidR="00675118">
              <w:rPr>
                <w:rFonts w:ascii="Times New Roman" w:hAnsi="Times New Roman"/>
                <w:sz w:val="24"/>
                <w:lang w:val="ru-RU"/>
              </w:rPr>
              <w:t xml:space="preserve">ения родителей, приемных детей,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23604" w:rsidRDefault="00B23604" w:rsidP="00B2360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:rsidR="00B23604" w:rsidRDefault="00B23604" w:rsidP="00B2360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23604" w:rsidRDefault="00B23604" w:rsidP="00B2360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23604" w:rsidRPr="00110D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</w:t>
            </w:r>
            <w:r w:rsidR="00683469">
              <w:rPr>
                <w:rFonts w:ascii="Times New Roman" w:hAnsi="Times New Roman"/>
                <w:sz w:val="24"/>
                <w:lang w:val="ru-RU"/>
              </w:rPr>
              <w:t>ьной деятельности в школе в 2025-2026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Апрель-май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комитета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Самоуправление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ДМ</w:t>
            </w:r>
            <w:r w:rsidR="00040A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040A4F"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 w:rsidR="00040A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ветник директора по воспитанию </w:t>
            </w:r>
          </w:p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040A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23604" w:rsidRPr="00110D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683469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:rsidR="00B23604" w:rsidRPr="00110D63" w:rsidRDefault="00B23604" w:rsidP="00B2360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040A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по воспитанию 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D418E" w:rsidRDefault="00040A4F" w:rsidP="00040A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Первых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040A4F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Первых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Кадырова Р.С.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BD418E" w:rsidRDefault="00B23604" w:rsidP="00040A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отряда правонарушений «</w:t>
            </w:r>
            <w:r w:rsidR="00040A4F">
              <w:rPr>
                <w:rFonts w:ascii="Times New Roman" w:hAnsi="Times New Roman"/>
                <w:color w:val="000000"/>
                <w:sz w:val="24"/>
                <w:lang w:val="ru-RU"/>
              </w:rPr>
              <w:t>Лига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B23604" w:rsidRDefault="00B23604" w:rsidP="00B236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B23604" w:rsidRPr="00110D63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 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B23604" w:rsidRPr="00110D63" w:rsidRDefault="00B23604" w:rsidP="00040A4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B23604" w:rsidRPr="00110D63" w:rsidRDefault="00B23604" w:rsidP="00040A4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040A4F" w:rsidRDefault="00B23604" w:rsidP="00040A4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B23604" w:rsidRPr="00110D63" w:rsidRDefault="00B23604" w:rsidP="00040A4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</w:t>
            </w:r>
          </w:p>
        </w:tc>
      </w:tr>
      <w:tr w:rsidR="00B23604" w:rsidRPr="00110D6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ЮИД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B23604" w:rsidRPr="00110D63" w:rsidRDefault="00683469" w:rsidP="00040A4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ВР, </w:t>
            </w:r>
            <w:r w:rsidR="00B23604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  <w:proofErr w:type="spellStart"/>
            <w:r w:rsidR="00040A4F">
              <w:rPr>
                <w:rFonts w:ascii="Times New Roman" w:hAnsi="Times New Roman"/>
                <w:sz w:val="24"/>
                <w:lang w:val="ru-RU"/>
              </w:rPr>
              <w:t>Шафиева</w:t>
            </w:r>
            <w:proofErr w:type="spellEnd"/>
            <w:r w:rsidR="00040A4F">
              <w:rPr>
                <w:rFonts w:ascii="Times New Roman" w:hAnsi="Times New Roman"/>
                <w:sz w:val="24"/>
                <w:lang w:val="ru-RU"/>
              </w:rPr>
              <w:t xml:space="preserve"> Э.С.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МВД РТ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ОП «Вишневский»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B23604" w:rsidRPr="00110D63" w:rsidRDefault="00B23604" w:rsidP="00040A4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B23604" w:rsidRPr="00110D63" w:rsidRDefault="00040A4F" w:rsidP="00040A4F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ВР, педагоги-психолог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Шафиева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Э.С. </w:t>
            </w:r>
          </w:p>
        </w:tc>
      </w:tr>
      <w:tr w:rsidR="00B23604" w:rsidRPr="00040A4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Инструктажи обучающихся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40A4F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0A4F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40A4F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0A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23604" w:rsidRPr="00040A4F" w:rsidRDefault="00B23604" w:rsidP="00B2360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0A4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40A4F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40A4F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23604" w:rsidRPr="00040A4F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40A4F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нформирование родителей об ответственности за безопасность и здоровье детей в каникулярное время,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lastRenderedPageBreak/>
              <w:t>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B23604" w:rsidRPr="00110D63" w:rsidRDefault="00040A4F" w:rsidP="00040A4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ВР, </w:t>
            </w:r>
            <w:r w:rsidR="00B2360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B23604" w:rsidRPr="00110D63" w:rsidRDefault="00B23604" w:rsidP="00040A4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23604" w:rsidRPr="00870A7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110D63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</w:p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870A7E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70A7E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B23604" w:rsidRPr="00040A4F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40A4F">
              <w:rPr>
                <w:rFonts w:ascii="Times New Roman" w:hAnsi="Times New Roman"/>
                <w:sz w:val="24"/>
                <w:lang w:val="ru-RU"/>
              </w:rPr>
              <w:t xml:space="preserve">службы </w:t>
            </w:r>
            <w:r w:rsidR="00040A4F">
              <w:rPr>
                <w:rFonts w:ascii="Times New Roman" w:hAnsi="Times New Roman"/>
                <w:sz w:val="24"/>
                <w:lang w:val="ru-RU"/>
              </w:rPr>
              <w:t xml:space="preserve">по мере необходимости, на основании особого плана 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040A4F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профилактических программ (в т. ч. </w:t>
            </w:r>
            <w:proofErr w:type="spellStart"/>
            <w:r w:rsidRPr="00110D63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110D63">
              <w:rPr>
                <w:rFonts w:ascii="Times New Roman" w:hAnsi="Times New Roman"/>
                <w:sz w:val="24"/>
                <w:lang w:val="ru-RU"/>
              </w:rPr>
              <w:t>), направле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нных на работу 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детьми «группы риска»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110D63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110D63">
              <w:rPr>
                <w:rFonts w:ascii="Times New Roman" w:hAnsi="Times New Roman"/>
                <w:sz w:val="24"/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службы</w:t>
            </w:r>
            <w:proofErr w:type="spellEnd"/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675118" w:rsidRDefault="00675118" w:rsidP="00675118">
            <w:pPr>
              <w:rPr>
                <w:rFonts w:ascii="Times New Roman"/>
              </w:rPr>
            </w:pPr>
            <w:r>
              <w:rPr>
                <w:rFonts w:ascii="Times New Roman"/>
                <w:color w:val="000000"/>
                <w:lang w:val="ru-RU"/>
              </w:rPr>
              <w:t>1-</w:t>
            </w:r>
            <w:r w:rsidR="00B23604" w:rsidRPr="00675118">
              <w:rPr>
                <w:rFonts w:ascii="Times New Roman"/>
                <w:color w:val="000000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B23604" w:rsidRPr="00110D63" w:rsidRDefault="00B23604" w:rsidP="00B2360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23604" w:rsidRPr="00C83A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881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881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B23604" w:rsidRPr="00F2299F" w:rsidRDefault="00B23604" w:rsidP="00040A4F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F2299F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педагог-психолог </w:t>
            </w:r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F2299F" w:rsidRDefault="00B23604" w:rsidP="00B2360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Pr="00110D63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B23604" w:rsidRDefault="00B23604" w:rsidP="00B2360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236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B23604" w:rsidRDefault="00B23604" w:rsidP="00B23604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B23604" w:rsidRDefault="00B23604" w:rsidP="00B2360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партнёрство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p w:rsidR="00857B6A" w:rsidRDefault="00857B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857B6A">
        <w:tc>
          <w:tcPr>
            <w:tcW w:w="534" w:type="dxa"/>
          </w:tcPr>
          <w:p w:rsidR="00857B6A" w:rsidRDefault="00110D63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857B6A" w:rsidRDefault="00110D63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партнер</w:t>
            </w:r>
            <w:proofErr w:type="spellEnd"/>
          </w:p>
        </w:tc>
        <w:tc>
          <w:tcPr>
            <w:tcW w:w="2835" w:type="dxa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</w:p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855" w:type="dxa"/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00316E" w:rsidRPr="00C83AC3">
        <w:tc>
          <w:tcPr>
            <w:tcW w:w="534" w:type="dxa"/>
          </w:tcPr>
          <w:p w:rsidR="0000316E" w:rsidRPr="0000316E" w:rsidRDefault="0000316E" w:rsidP="0000316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00316E" w:rsidRPr="0000316E" w:rsidRDefault="0000316E" w:rsidP="0000316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Университет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управления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 «ТИСБИ»</w:t>
            </w:r>
          </w:p>
        </w:tc>
        <w:tc>
          <w:tcPr>
            <w:tcW w:w="2835" w:type="dxa"/>
          </w:tcPr>
          <w:p w:rsidR="0000316E" w:rsidRPr="0000316E" w:rsidRDefault="0000316E" w:rsidP="00675118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Совместная организация и проведение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профориентационных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занятий </w:t>
            </w:r>
          </w:p>
        </w:tc>
        <w:tc>
          <w:tcPr>
            <w:tcW w:w="1446" w:type="dxa"/>
          </w:tcPr>
          <w:p w:rsidR="0000316E" w:rsidRPr="0000316E" w:rsidRDefault="0000316E" w:rsidP="0000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0316E" w:rsidRPr="0000316E" w:rsidRDefault="0000316E" w:rsidP="0000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00316E" w:rsidRPr="0000316E" w:rsidRDefault="0000316E" w:rsidP="00040A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УВР </w:t>
            </w:r>
          </w:p>
        </w:tc>
      </w:tr>
      <w:tr w:rsidR="0000316E" w:rsidRPr="00C83AC3">
        <w:tc>
          <w:tcPr>
            <w:tcW w:w="534" w:type="dxa"/>
          </w:tcPr>
          <w:p w:rsidR="0000316E" w:rsidRPr="0000316E" w:rsidRDefault="0000316E" w:rsidP="0000316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00316E" w:rsidRPr="0000316E" w:rsidRDefault="0000316E" w:rsidP="0000316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Казанский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Государственный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медицинский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университет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2835" w:type="dxa"/>
          </w:tcPr>
          <w:p w:rsidR="0000316E" w:rsidRPr="0000316E" w:rsidRDefault="0000316E" w:rsidP="0000316E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Выход волонтеров университ</w:t>
            </w:r>
            <w:r w:rsidR="0059384F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ета в классы с занятиями по ЗОЖ, </w:t>
            </w:r>
            <w:proofErr w:type="spellStart"/>
            <w:r w:rsidR="0059384F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профориентационная</w:t>
            </w:r>
            <w:proofErr w:type="spellEnd"/>
            <w:r w:rsidR="0059384F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</w:t>
            </w:r>
            <w:r w:rsidR="0059384F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>деятельность</w:t>
            </w:r>
          </w:p>
        </w:tc>
        <w:tc>
          <w:tcPr>
            <w:tcW w:w="1446" w:type="dxa"/>
          </w:tcPr>
          <w:p w:rsidR="0000316E" w:rsidRPr="0000316E" w:rsidRDefault="0000316E" w:rsidP="0000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55" w:type="dxa"/>
          </w:tcPr>
          <w:p w:rsidR="0000316E" w:rsidRPr="0000316E" w:rsidRDefault="0000316E" w:rsidP="0000316E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00316E" w:rsidRPr="0000316E" w:rsidRDefault="0000316E" w:rsidP="00040A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00316E" w:rsidRPr="00C83AC3">
        <w:tc>
          <w:tcPr>
            <w:tcW w:w="534" w:type="dxa"/>
          </w:tcPr>
          <w:p w:rsidR="0000316E" w:rsidRPr="0000316E" w:rsidRDefault="0000316E" w:rsidP="0000316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lang w:val="ru-RU"/>
              </w:rPr>
              <w:lastRenderedPageBreak/>
              <w:t>3</w:t>
            </w:r>
          </w:p>
        </w:tc>
        <w:tc>
          <w:tcPr>
            <w:tcW w:w="1984" w:type="dxa"/>
          </w:tcPr>
          <w:p w:rsidR="0000316E" w:rsidRPr="0000316E" w:rsidRDefault="0000316E" w:rsidP="0000316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Центральная библиотека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г.Казани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(ул.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Вишневского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)</w:t>
            </w:r>
          </w:p>
        </w:tc>
        <w:tc>
          <w:tcPr>
            <w:tcW w:w="2835" w:type="dxa"/>
          </w:tcPr>
          <w:p w:rsidR="0000316E" w:rsidRPr="0000316E" w:rsidRDefault="0000316E" w:rsidP="0000316E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Занятия с учащимися  посвященные памятным и знаменатель</w:t>
            </w:r>
            <w:r w:rsidR="0059384F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ным датам, встречи с писателями, поэтами, известными личностями</w:t>
            </w:r>
          </w:p>
        </w:tc>
        <w:tc>
          <w:tcPr>
            <w:tcW w:w="1446" w:type="dxa"/>
          </w:tcPr>
          <w:p w:rsidR="0000316E" w:rsidRPr="0000316E" w:rsidRDefault="0000316E" w:rsidP="0000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0316E" w:rsidRPr="0000316E" w:rsidRDefault="0000316E" w:rsidP="0000316E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00316E" w:rsidRPr="0000316E" w:rsidRDefault="0000316E" w:rsidP="00040A4F">
            <w:pPr>
              <w:rPr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00316E" w:rsidRPr="00C83AC3">
        <w:tc>
          <w:tcPr>
            <w:tcW w:w="534" w:type="dxa"/>
          </w:tcPr>
          <w:p w:rsidR="0000316E" w:rsidRPr="0000316E" w:rsidRDefault="00265FC1" w:rsidP="0000316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00316E" w:rsidRPr="0000316E" w:rsidRDefault="0000316E" w:rsidP="0000316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ОАО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Казанский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завод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 «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Электроприбор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00316E" w:rsidRPr="0000316E" w:rsidRDefault="0000316E" w:rsidP="0000316E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Встречи с руководящим составом с ветеранами завода</w:t>
            </w:r>
            <w:r w:rsidR="0059384F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, экскурсии на предприятие, работа с ветеранами завода, </w:t>
            </w:r>
            <w:proofErr w:type="spellStart"/>
            <w:r w:rsidR="0059384F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профориентационная</w:t>
            </w:r>
            <w:proofErr w:type="spellEnd"/>
            <w:r w:rsidR="0059384F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деятельность</w:t>
            </w:r>
          </w:p>
        </w:tc>
        <w:tc>
          <w:tcPr>
            <w:tcW w:w="1446" w:type="dxa"/>
          </w:tcPr>
          <w:p w:rsidR="0000316E" w:rsidRPr="0000316E" w:rsidRDefault="0000316E" w:rsidP="0000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0316E" w:rsidRPr="0000316E" w:rsidRDefault="0000316E" w:rsidP="0000316E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00316E" w:rsidRPr="0000316E" w:rsidRDefault="0000316E" w:rsidP="00265FC1">
            <w:pPr>
              <w:rPr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00316E" w:rsidRPr="00C83AC3">
        <w:tc>
          <w:tcPr>
            <w:tcW w:w="534" w:type="dxa"/>
          </w:tcPr>
          <w:p w:rsidR="0000316E" w:rsidRPr="0000316E" w:rsidRDefault="00265FC1" w:rsidP="0000316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984" w:type="dxa"/>
          </w:tcPr>
          <w:p w:rsidR="0000316E" w:rsidRPr="0000316E" w:rsidRDefault="0000316E" w:rsidP="0000316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Вахитовский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районный суд города Казани</w:t>
            </w:r>
          </w:p>
        </w:tc>
        <w:tc>
          <w:tcPr>
            <w:tcW w:w="2835" w:type="dxa"/>
          </w:tcPr>
          <w:p w:rsidR="0000316E" w:rsidRPr="0000316E" w:rsidRDefault="0059384F" w:rsidP="0000316E">
            <w:pPr>
              <w:spacing w:before="82" w:line="307" w:lineRule="exact"/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(</w:t>
            </w:r>
            <w:r w:rsidR="0000316E"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проведение </w:t>
            </w:r>
            <w:r w:rsidR="00675118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ознакомительных </w:t>
            </w:r>
            <w:r w:rsidR="0000316E"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занятий)</w:t>
            </w:r>
          </w:p>
        </w:tc>
        <w:tc>
          <w:tcPr>
            <w:tcW w:w="1446" w:type="dxa"/>
          </w:tcPr>
          <w:p w:rsidR="0000316E" w:rsidRPr="0000316E" w:rsidRDefault="0000316E" w:rsidP="0000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0316E" w:rsidRPr="0000316E" w:rsidRDefault="0000316E" w:rsidP="0000316E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00316E" w:rsidRPr="0000316E" w:rsidRDefault="0000316E" w:rsidP="00265FC1">
            <w:pPr>
              <w:rPr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00316E" w:rsidRPr="00C83AC3">
        <w:tc>
          <w:tcPr>
            <w:tcW w:w="534" w:type="dxa"/>
          </w:tcPr>
          <w:p w:rsidR="0000316E" w:rsidRPr="0000316E" w:rsidRDefault="00265FC1" w:rsidP="0000316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00316E" w:rsidRPr="0000316E" w:rsidRDefault="0000316E" w:rsidP="0000316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Отдел полиции №2 «Вишневский» Управления МВД России по г. Казани</w:t>
            </w:r>
          </w:p>
        </w:tc>
        <w:tc>
          <w:tcPr>
            <w:tcW w:w="2835" w:type="dxa"/>
          </w:tcPr>
          <w:p w:rsidR="0000316E" w:rsidRPr="0000316E" w:rsidRDefault="0000316E" w:rsidP="0000316E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Проведение занятий по профилактике детской безнадзорности и правонарушений нес</w:t>
            </w:r>
            <w:r w:rsidR="00675118">
              <w:rPr>
                <w:rFonts w:ascii="Times New Roman" w:eastAsia="Arial Unicode MS" w:hAnsi="Times New Roman"/>
                <w:sz w:val="24"/>
                <w:lang w:val="ru-RU"/>
              </w:rPr>
              <w:t xml:space="preserve">овершеннолетних, организация и </w:t>
            </w: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участие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:rsidR="0000316E" w:rsidRPr="0000316E" w:rsidRDefault="0000316E" w:rsidP="0000316E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Обеспечение участия в проведении компл</w:t>
            </w:r>
            <w:r w:rsidR="0059384F">
              <w:rPr>
                <w:rFonts w:ascii="Times New Roman" w:eastAsia="Arial Unicode MS" w:hAnsi="Times New Roman"/>
                <w:sz w:val="24"/>
                <w:lang w:val="ru-RU"/>
              </w:rPr>
              <w:t xml:space="preserve">екса мероприятий с обучающимися, </w:t>
            </w: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сост</w:t>
            </w:r>
            <w:r w:rsidR="0059384F">
              <w:rPr>
                <w:rFonts w:ascii="Times New Roman" w:eastAsia="Arial Unicode MS" w:hAnsi="Times New Roman"/>
                <w:sz w:val="24"/>
                <w:lang w:val="ru-RU"/>
              </w:rPr>
              <w:t xml:space="preserve">оящими на различных видах учета, </w:t>
            </w:r>
            <w:r w:rsidR="0059384F">
              <w:rPr>
                <w:rFonts w:ascii="Times New Roman" w:hAnsi="Times New Roman"/>
                <w:sz w:val="24"/>
                <w:lang w:val="ru-RU"/>
              </w:rPr>
              <w:t>И</w:t>
            </w:r>
            <w:r w:rsidR="0059384F" w:rsidRPr="00C048FD">
              <w:rPr>
                <w:rFonts w:ascii="Times New Roman" w:hAnsi="Times New Roman"/>
                <w:sz w:val="24"/>
                <w:lang w:val="ru-RU"/>
              </w:rPr>
              <w:t xml:space="preserve">ндивидуальные мероприятия в рамках реализации </w:t>
            </w:r>
            <w:proofErr w:type="spellStart"/>
            <w:r w:rsidR="0059384F" w:rsidRPr="00C048FD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="0059384F" w:rsidRPr="00C048FD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</w:tcPr>
          <w:p w:rsidR="0000316E" w:rsidRPr="0000316E" w:rsidRDefault="0000316E" w:rsidP="0000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0316E" w:rsidRPr="0000316E" w:rsidRDefault="0000316E" w:rsidP="0000316E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00316E" w:rsidRPr="0000316E" w:rsidRDefault="0000316E" w:rsidP="00265FC1">
            <w:pPr>
              <w:rPr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00316E" w:rsidRPr="00C83AC3">
        <w:tc>
          <w:tcPr>
            <w:tcW w:w="534" w:type="dxa"/>
          </w:tcPr>
          <w:p w:rsidR="0000316E" w:rsidRPr="0000316E" w:rsidRDefault="00265FC1" w:rsidP="0000316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1984" w:type="dxa"/>
          </w:tcPr>
          <w:p w:rsidR="0000316E" w:rsidRPr="0000316E" w:rsidRDefault="0000316E" w:rsidP="0000316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Госавтоинспекция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  МВД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по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 xml:space="preserve"> РТ</w:t>
            </w:r>
          </w:p>
        </w:tc>
        <w:tc>
          <w:tcPr>
            <w:tcW w:w="2835" w:type="dxa"/>
          </w:tcPr>
          <w:p w:rsidR="0000316E" w:rsidRPr="0000316E" w:rsidRDefault="0000316E" w:rsidP="0000316E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Проведение конкурса отрядов юных инспекторов движения «Безопасное колесо», проведение профилактических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мероприятиятий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по ПДД (</w:t>
            </w:r>
            <w:r w:rsidR="0059384F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лекции, 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уроки, классные часы, игры и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т.д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)</w:t>
            </w:r>
          </w:p>
        </w:tc>
        <w:tc>
          <w:tcPr>
            <w:tcW w:w="1446" w:type="dxa"/>
          </w:tcPr>
          <w:p w:rsidR="0000316E" w:rsidRPr="0000316E" w:rsidRDefault="0000316E" w:rsidP="0000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0316E" w:rsidRPr="0059384F" w:rsidRDefault="0000316E" w:rsidP="0000316E">
            <w:pPr>
              <w:rPr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00316E" w:rsidRPr="0000316E" w:rsidRDefault="0000316E" w:rsidP="00265FC1">
            <w:pPr>
              <w:rPr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00316E" w:rsidRPr="00C83AC3">
        <w:tc>
          <w:tcPr>
            <w:tcW w:w="534" w:type="dxa"/>
          </w:tcPr>
          <w:p w:rsidR="0000316E" w:rsidRPr="0000316E" w:rsidRDefault="00265FC1" w:rsidP="0000316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00316E" w:rsidRPr="0000316E" w:rsidRDefault="0000316E" w:rsidP="0000316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Городской центр психолого-педагогической и 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медико-социальной помощи «Ресурс»</w:t>
            </w:r>
          </w:p>
          <w:p w:rsidR="0000316E" w:rsidRPr="0000316E" w:rsidRDefault="0000316E" w:rsidP="0000316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00316E" w:rsidRPr="0000316E" w:rsidRDefault="0000316E" w:rsidP="0000316E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 xml:space="preserve">Осуществление методической поддержки педагогу-психологу, 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>классным руководителям, психолого-педагогическая работа с подростками.</w:t>
            </w:r>
          </w:p>
        </w:tc>
        <w:tc>
          <w:tcPr>
            <w:tcW w:w="1446" w:type="dxa"/>
          </w:tcPr>
          <w:p w:rsidR="0000316E" w:rsidRPr="0000316E" w:rsidRDefault="0000316E" w:rsidP="0000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1855" w:type="dxa"/>
          </w:tcPr>
          <w:p w:rsidR="0000316E" w:rsidRPr="0000316E" w:rsidRDefault="0000316E" w:rsidP="0000316E"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00316E" w:rsidRPr="0000316E" w:rsidRDefault="0000316E" w:rsidP="00265FC1">
            <w:pPr>
              <w:rPr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00316E" w:rsidRPr="00C83AC3">
        <w:tc>
          <w:tcPr>
            <w:tcW w:w="534" w:type="dxa"/>
          </w:tcPr>
          <w:p w:rsidR="0000316E" w:rsidRPr="0000316E" w:rsidRDefault="00265FC1" w:rsidP="0000316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1984" w:type="dxa"/>
          </w:tcPr>
          <w:p w:rsidR="0000316E" w:rsidRPr="0000316E" w:rsidRDefault="0000316E" w:rsidP="0000316E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Совет ветеранов Вахитовского и Приволжского районов города Казани</w:t>
            </w:r>
          </w:p>
          <w:p w:rsidR="0000316E" w:rsidRPr="0000316E" w:rsidRDefault="0000316E" w:rsidP="0000316E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00316E" w:rsidRPr="0000316E" w:rsidRDefault="0000316E" w:rsidP="0000316E">
            <w:pPr>
              <w:tabs>
                <w:tab w:val="left" w:pos="1920"/>
              </w:tabs>
              <w:rPr>
                <w:rStyle w:val="CharAttribute5"/>
                <w:rFonts w:ascii="Times New Roman" w:eastAsia="№Е" w:hint="default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  <w:tc>
          <w:tcPr>
            <w:tcW w:w="1446" w:type="dxa"/>
          </w:tcPr>
          <w:p w:rsidR="0000316E" w:rsidRPr="0000316E" w:rsidRDefault="0000316E" w:rsidP="00003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855" w:type="dxa"/>
          </w:tcPr>
          <w:p w:rsidR="0000316E" w:rsidRPr="0000316E" w:rsidRDefault="00675118" w:rsidP="0000316E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  <w:bookmarkStart w:id="0" w:name="_GoBack"/>
            <w:bookmarkEnd w:id="0"/>
          </w:p>
        </w:tc>
        <w:tc>
          <w:tcPr>
            <w:tcW w:w="1944" w:type="dxa"/>
          </w:tcPr>
          <w:p w:rsidR="0000316E" w:rsidRPr="0000316E" w:rsidRDefault="0000316E" w:rsidP="00265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ВР </w:t>
            </w:r>
          </w:p>
        </w:tc>
      </w:tr>
      <w:tr w:rsidR="00857B6A">
        <w:tc>
          <w:tcPr>
            <w:tcW w:w="534" w:type="dxa"/>
            <w:shd w:val="clear" w:color="auto" w:fill="FFF2CC"/>
          </w:tcPr>
          <w:p w:rsidR="00857B6A" w:rsidRPr="0000316E" w:rsidRDefault="00857B6A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Профориентация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57B6A">
        <w:tc>
          <w:tcPr>
            <w:tcW w:w="534" w:type="dxa"/>
          </w:tcPr>
          <w:p w:rsidR="00857B6A" w:rsidRDefault="00110D63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446" w:type="dxa"/>
            <w:shd w:val="clear" w:color="auto" w:fill="auto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855" w:type="dxa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:rsidR="00857B6A" w:rsidRDefault="00110D63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857B6A" w:rsidRPr="00C83AC3">
        <w:tc>
          <w:tcPr>
            <w:tcW w:w="534" w:type="dxa"/>
          </w:tcPr>
          <w:p w:rsidR="00857B6A" w:rsidRDefault="00857B6A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57B6A" w:rsidRPr="00110D63" w:rsidRDefault="00110D63" w:rsidP="00265FC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65FC1">
              <w:rPr>
                <w:rFonts w:ascii="Times New Roman" w:hAnsi="Times New Roman"/>
                <w:sz w:val="24"/>
                <w:lang w:val="ru-RU"/>
              </w:rPr>
              <w:t>Использование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интерактивного сервиса </w:t>
            </w:r>
            <w:r w:rsidRPr="00110D63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="00265FC1">
              <w:rPr>
                <w:rFonts w:ascii="Times New Roman" w:hAnsi="Times New Roman"/>
                <w:color w:val="333333"/>
                <w:sz w:val="24"/>
                <w:lang w:val="ru-RU"/>
              </w:rPr>
              <w:t>а</w:t>
            </w:r>
            <w:r w:rsidR="00265FC1">
              <w:rPr>
                <w:rFonts w:ascii="Times New Roman" w:hAnsi="Times New Roman"/>
                <w:sz w:val="24"/>
                <w:lang w:val="ru-RU"/>
              </w:rPr>
              <w:t xml:space="preserve">  образовательного центра «</w:t>
            </w:r>
            <w:proofErr w:type="spellStart"/>
            <w:r w:rsidR="00265FC1">
              <w:rPr>
                <w:rFonts w:ascii="Times New Roman" w:hAnsi="Times New Roman"/>
                <w:sz w:val="24"/>
                <w:lang w:val="ru-RU"/>
              </w:rPr>
              <w:t>Космо-квест</w:t>
            </w:r>
            <w:proofErr w:type="spellEnd"/>
            <w:r w:rsidR="00265FC1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446" w:type="dxa"/>
            <w:shd w:val="clear" w:color="auto" w:fill="auto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:rsidR="00857B6A" w:rsidRPr="00110D63" w:rsidRDefault="00110D63" w:rsidP="00265FC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начальных классов </w:t>
            </w:r>
          </w:p>
        </w:tc>
      </w:tr>
      <w:tr w:rsidR="00857B6A">
        <w:tc>
          <w:tcPr>
            <w:tcW w:w="534" w:type="dxa"/>
          </w:tcPr>
          <w:p w:rsidR="00857B6A" w:rsidRPr="00110881" w:rsidRDefault="00857B6A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57B6A" w:rsidRPr="00110D63" w:rsidRDefault="00110D6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Участие во всероссийском </w:t>
            </w:r>
            <w:proofErr w:type="spellStart"/>
            <w:r w:rsidRPr="00110D63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</w:tcPr>
          <w:p w:rsidR="00857B6A" w:rsidRDefault="00857B6A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57B6A" w:rsidRPr="00110D63" w:rsidRDefault="00110D63" w:rsidP="0000316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</w:t>
            </w:r>
            <w:r w:rsid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предприятия </w:t>
            </w:r>
            <w:proofErr w:type="spellStart"/>
            <w:r w:rsidR="0000316E">
              <w:rPr>
                <w:rFonts w:ascii="Times New Roman" w:hAnsi="Times New Roman"/>
                <w:color w:val="000000"/>
                <w:sz w:val="24"/>
                <w:lang w:val="ru-RU"/>
              </w:rPr>
              <w:t>г.Казани</w:t>
            </w:r>
            <w:proofErr w:type="spellEnd"/>
          </w:p>
        </w:tc>
        <w:tc>
          <w:tcPr>
            <w:tcW w:w="1446" w:type="dxa"/>
            <w:shd w:val="clear" w:color="auto" w:fill="auto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2-4 </w:t>
            </w:r>
          </w:p>
        </w:tc>
        <w:tc>
          <w:tcPr>
            <w:tcW w:w="1855" w:type="dxa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16655" w:rsidRPr="00110D63">
        <w:tc>
          <w:tcPr>
            <w:tcW w:w="534" w:type="dxa"/>
          </w:tcPr>
          <w:p w:rsidR="00816655" w:rsidRDefault="00816655" w:rsidP="00816655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16655" w:rsidRPr="00816655" w:rsidRDefault="00816655" w:rsidP="0081665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6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ДРЦ «</w:t>
            </w:r>
            <w:proofErr w:type="spellStart"/>
            <w:r w:rsidRPr="00816655">
              <w:rPr>
                <w:rFonts w:ascii="Times New Roman" w:hAnsi="Times New Roman"/>
                <w:color w:val="000000"/>
                <w:sz w:val="24"/>
                <w:lang w:val="ru-RU"/>
              </w:rPr>
              <w:t>Кидспейс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8166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«Город мастеров»</w:t>
            </w:r>
          </w:p>
        </w:tc>
        <w:tc>
          <w:tcPr>
            <w:tcW w:w="1446" w:type="dxa"/>
            <w:shd w:val="clear" w:color="auto" w:fill="auto"/>
          </w:tcPr>
          <w:p w:rsidR="00816655" w:rsidRDefault="00816655" w:rsidP="0081665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816655" w:rsidRDefault="00816655" w:rsidP="0081665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816655" w:rsidRDefault="00816655" w:rsidP="0081665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:rsidR="00816655" w:rsidRDefault="00816655" w:rsidP="008166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16655" w:rsidRDefault="00816655" w:rsidP="008166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</w:tcPr>
          <w:p w:rsidR="00857B6A" w:rsidRPr="00110D63" w:rsidRDefault="00857B6A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57B6A" w:rsidRPr="00110D63" w:rsidRDefault="00110D6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857B6A" w:rsidRDefault="00110D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57B6A">
        <w:tc>
          <w:tcPr>
            <w:tcW w:w="534" w:type="dxa"/>
          </w:tcPr>
          <w:p w:rsidR="00857B6A" w:rsidRDefault="00857B6A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857B6A" w:rsidRPr="00110D63" w:rsidRDefault="00110D63" w:rsidP="00816655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обучающихся с различными профессиями в рамках </w:t>
            </w:r>
            <w:r w:rsidR="00816655">
              <w:rPr>
                <w:rFonts w:ascii="Times New Roman" w:hAnsi="Times New Roman"/>
                <w:color w:val="000000"/>
                <w:sz w:val="24"/>
                <w:lang w:val="ru-RU"/>
              </w:rPr>
              <w:t>классных  часов «Разговоры о важном»</w:t>
            </w:r>
          </w:p>
        </w:tc>
        <w:tc>
          <w:tcPr>
            <w:tcW w:w="1446" w:type="dxa"/>
            <w:shd w:val="clear" w:color="auto" w:fill="auto"/>
          </w:tcPr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:rsidR="00857B6A" w:rsidRDefault="00110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857B6A" w:rsidRDefault="00110D6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:rsidR="00857B6A" w:rsidRPr="00816655" w:rsidRDefault="008166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</w:tbl>
    <w:p w:rsidR="00857B6A" w:rsidRDefault="00857B6A">
      <w:pPr>
        <w:tabs>
          <w:tab w:val="left" w:pos="1920"/>
        </w:tabs>
        <w:rPr>
          <w:rFonts w:ascii="Times New Roman" w:hAnsi="Times New Roman"/>
          <w:sz w:val="24"/>
        </w:rPr>
      </w:pPr>
    </w:p>
    <w:p w:rsidR="00857B6A" w:rsidRDefault="00857B6A">
      <w:pPr>
        <w:tabs>
          <w:tab w:val="left" w:pos="1920"/>
        </w:tabs>
        <w:rPr>
          <w:rFonts w:ascii="Times New Roman" w:hAnsi="Times New Roman"/>
          <w:sz w:val="24"/>
        </w:rPr>
      </w:pPr>
    </w:p>
    <w:p w:rsidR="00857B6A" w:rsidRDefault="00857B6A">
      <w:pPr>
        <w:tabs>
          <w:tab w:val="left" w:pos="1306"/>
        </w:tabs>
        <w:rPr>
          <w:rFonts w:ascii="Times New Roman" w:hAnsi="Times New Roman"/>
          <w:sz w:val="24"/>
        </w:rPr>
      </w:pPr>
    </w:p>
    <w:p w:rsidR="00857B6A" w:rsidRDefault="00857B6A">
      <w:pPr>
        <w:rPr>
          <w:rFonts w:ascii="Times New Roman" w:hAnsi="Times New Roman"/>
          <w:sz w:val="24"/>
        </w:rPr>
      </w:pPr>
    </w:p>
    <w:p w:rsidR="00857B6A" w:rsidRDefault="00857B6A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p w:rsidR="00265FC1" w:rsidRDefault="00265FC1">
      <w:pPr>
        <w:rPr>
          <w:rFonts w:ascii="Times New Roman" w:hAnsi="Times New Roman"/>
          <w:sz w:val="24"/>
        </w:rPr>
      </w:pPr>
    </w:p>
    <w:sectPr w:rsidR="00265F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E9B" w:rsidRDefault="003E5E9B">
      <w:r>
        <w:separator/>
      </w:r>
    </w:p>
  </w:endnote>
  <w:endnote w:type="continuationSeparator" w:id="0">
    <w:p w:rsidR="003E5E9B" w:rsidRDefault="003E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A7E" w:rsidRDefault="00870A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A7E" w:rsidRDefault="00870A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675118">
      <w:rPr>
        <w:rFonts w:ascii="Times New Roman" w:hAnsi="Times New Roman"/>
        <w:noProof/>
        <w:color w:val="000000"/>
        <w:sz w:val="24"/>
      </w:rPr>
      <w:t>15</w:t>
    </w:r>
    <w:r>
      <w:rPr>
        <w:rFonts w:ascii="Times New Roman" w:hAnsi="Times New Roman"/>
        <w:color w:val="000000"/>
        <w:sz w:val="24"/>
      </w:rPr>
      <w:fldChar w:fldCharType="end"/>
    </w:r>
  </w:p>
  <w:p w:rsidR="00870A7E" w:rsidRDefault="00870A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A7E" w:rsidRDefault="00870A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E9B" w:rsidRDefault="003E5E9B">
      <w:r>
        <w:separator/>
      </w:r>
    </w:p>
  </w:footnote>
  <w:footnote w:type="continuationSeparator" w:id="0">
    <w:p w:rsidR="003E5E9B" w:rsidRDefault="003E5E9B">
      <w:r>
        <w:continuationSeparator/>
      </w:r>
    </w:p>
  </w:footnote>
  <w:footnote w:id="1">
    <w:p w:rsidR="00870A7E" w:rsidRPr="00110D63" w:rsidRDefault="00870A7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A7E" w:rsidRDefault="00870A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A7E" w:rsidRDefault="00870A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A7E" w:rsidRDefault="00870A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38E9"/>
    <w:multiLevelType w:val="multilevel"/>
    <w:tmpl w:val="18921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F4025"/>
    <w:multiLevelType w:val="multilevel"/>
    <w:tmpl w:val="F9523F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0A4B98"/>
    <w:multiLevelType w:val="multilevel"/>
    <w:tmpl w:val="A274AB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4774B6"/>
    <w:multiLevelType w:val="hybridMultilevel"/>
    <w:tmpl w:val="C09CC484"/>
    <w:lvl w:ilvl="0" w:tplc="05724252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D5489"/>
    <w:multiLevelType w:val="multilevel"/>
    <w:tmpl w:val="9B80E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6355CF"/>
    <w:multiLevelType w:val="multilevel"/>
    <w:tmpl w:val="3E9C3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557409"/>
    <w:multiLevelType w:val="multilevel"/>
    <w:tmpl w:val="ABE4F7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C57CC0"/>
    <w:multiLevelType w:val="multilevel"/>
    <w:tmpl w:val="339426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E66FFF"/>
    <w:multiLevelType w:val="multilevel"/>
    <w:tmpl w:val="C2F00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1043CA"/>
    <w:multiLevelType w:val="multilevel"/>
    <w:tmpl w:val="C4B4AA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132F91"/>
    <w:multiLevelType w:val="multilevel"/>
    <w:tmpl w:val="333AB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090F18"/>
    <w:multiLevelType w:val="multilevel"/>
    <w:tmpl w:val="6F3247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7"/>
  </w:num>
  <w:num w:numId="7">
    <w:abstractNumId w:val="2"/>
  </w:num>
  <w:num w:numId="8">
    <w:abstractNumId w:val="0"/>
  </w:num>
  <w:num w:numId="9">
    <w:abstractNumId w:val="9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B6A"/>
    <w:rsid w:val="0000316E"/>
    <w:rsid w:val="0003130C"/>
    <w:rsid w:val="00040A4F"/>
    <w:rsid w:val="00047279"/>
    <w:rsid w:val="000B17EF"/>
    <w:rsid w:val="000C015C"/>
    <w:rsid w:val="00110881"/>
    <w:rsid w:val="00110D63"/>
    <w:rsid w:val="00161956"/>
    <w:rsid w:val="001820E9"/>
    <w:rsid w:val="001A6AF8"/>
    <w:rsid w:val="001B5858"/>
    <w:rsid w:val="002065FB"/>
    <w:rsid w:val="002150B3"/>
    <w:rsid w:val="00253B5B"/>
    <w:rsid w:val="00265FC1"/>
    <w:rsid w:val="0030159C"/>
    <w:rsid w:val="00340066"/>
    <w:rsid w:val="003E5E9B"/>
    <w:rsid w:val="00494D66"/>
    <w:rsid w:val="004B7BDF"/>
    <w:rsid w:val="0059384F"/>
    <w:rsid w:val="005A2998"/>
    <w:rsid w:val="005C0BE5"/>
    <w:rsid w:val="005E3D03"/>
    <w:rsid w:val="00675118"/>
    <w:rsid w:val="00683469"/>
    <w:rsid w:val="006D31CF"/>
    <w:rsid w:val="00816655"/>
    <w:rsid w:val="008478EC"/>
    <w:rsid w:val="00857B6A"/>
    <w:rsid w:val="00870A7E"/>
    <w:rsid w:val="008A08EA"/>
    <w:rsid w:val="0093090C"/>
    <w:rsid w:val="0098156B"/>
    <w:rsid w:val="00997716"/>
    <w:rsid w:val="009D28F0"/>
    <w:rsid w:val="009F1E44"/>
    <w:rsid w:val="009F56D1"/>
    <w:rsid w:val="00A17031"/>
    <w:rsid w:val="00A67115"/>
    <w:rsid w:val="00A9100F"/>
    <w:rsid w:val="00B15AC5"/>
    <w:rsid w:val="00B23604"/>
    <w:rsid w:val="00B26675"/>
    <w:rsid w:val="00B952A9"/>
    <w:rsid w:val="00BB0618"/>
    <w:rsid w:val="00BB79B6"/>
    <w:rsid w:val="00BD418E"/>
    <w:rsid w:val="00BF17FA"/>
    <w:rsid w:val="00C83AC3"/>
    <w:rsid w:val="00DA76AB"/>
    <w:rsid w:val="00DB2F62"/>
    <w:rsid w:val="00E441EE"/>
    <w:rsid w:val="00E554A3"/>
    <w:rsid w:val="00E56F49"/>
    <w:rsid w:val="00F04D74"/>
    <w:rsid w:val="00F2299F"/>
    <w:rsid w:val="00FF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1F77"/>
  <w15:docId w15:val="{0EBC2C68-258E-415B-B5FA-9EAD9BE5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1cmmE6bCjAf/X+LPl8EKRjZCg==">CgMxLjA4AHIhMXhOa2FpZFVrRWdhc0RtUjdTTHgyOTZTVUxvOG4wcmFi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0041EE-5444-4ABA-AA8C-3495F4CA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4493</TotalTime>
  <Pages>18</Pages>
  <Words>5083</Words>
  <Characters>28978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Пользователь Windows</cp:lastModifiedBy>
  <cp:revision>21</cp:revision>
  <cp:lastPrinted>2026-02-13T08:51:00Z</cp:lastPrinted>
  <dcterms:created xsi:type="dcterms:W3CDTF">2023-07-12T06:53:00Z</dcterms:created>
  <dcterms:modified xsi:type="dcterms:W3CDTF">2026-02-13T08:54:00Z</dcterms:modified>
</cp:coreProperties>
</file>